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50D5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bookmarkStart w:id="0" w:name="_GoBack"/>
      <w:bookmarkEnd w:id="0"/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28DCB813" w14:textId="77777777" w:rsidR="00591AF6" w:rsidRPr="00393B10" w:rsidRDefault="00591AF6" w:rsidP="00393B10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393B10">
            <w:rPr>
              <w:rFonts w:ascii="Arial" w:hAnsi="Arial" w:cs="Arial"/>
              <w:sz w:val="20"/>
            </w:rPr>
            <w:t>GROSSMONT</w:t>
          </w:r>
        </w:smartTag>
        <w:r w:rsidRPr="00393B1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393B10">
            <w:rPr>
              <w:rFonts w:ascii="Arial" w:hAnsi="Arial" w:cs="Arial"/>
              <w:sz w:val="20"/>
            </w:rPr>
            <w:t>COLLEGE</w:t>
          </w:r>
        </w:smartTag>
      </w:smartTag>
    </w:p>
    <w:p w14:paraId="368E6953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106B6661" w14:textId="77777777" w:rsidR="00591AF6" w:rsidRPr="00393B10" w:rsidRDefault="000A6878" w:rsidP="00393B10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591AF6" w:rsidRPr="00393B10">
        <w:rPr>
          <w:rFonts w:ascii="Arial" w:hAnsi="Arial" w:cs="Arial"/>
          <w:sz w:val="20"/>
          <w:u w:val="single"/>
        </w:rPr>
        <w:t>Course Outline</w:t>
      </w:r>
    </w:p>
    <w:p w14:paraId="034346D2" w14:textId="77777777" w:rsidR="00591AF6" w:rsidRPr="00393B10" w:rsidRDefault="00591AF6">
      <w:pPr>
        <w:tabs>
          <w:tab w:val="center" w:pos="504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700A6E1" w14:textId="77777777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F0ECF3E" w14:textId="2E903461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470C11">
        <w:rPr>
          <w:rFonts w:ascii="Arial" w:hAnsi="Arial" w:cs="Arial"/>
          <w:spacing w:val="-2"/>
          <w:sz w:val="20"/>
          <w:u w:val="single"/>
        </w:rPr>
        <w:t>238</w:t>
      </w:r>
      <w:r w:rsidR="006F1A82">
        <w:rPr>
          <w:rFonts w:ascii="Arial" w:hAnsi="Arial" w:cs="Arial"/>
          <w:spacing w:val="-2"/>
          <w:sz w:val="20"/>
          <w:u w:val="single"/>
        </w:rPr>
        <w:t xml:space="preserve"> </w:t>
      </w:r>
      <w:r w:rsidR="00393B10"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</w:p>
    <w:p w14:paraId="763175A1" w14:textId="77777777" w:rsidR="00591AF6" w:rsidRPr="00393B10" w:rsidRDefault="00591AF6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27AA848" w14:textId="77777777" w:rsidR="00DB3174" w:rsidRPr="00DB3174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pacing w:val="-2"/>
          <w:sz w:val="20"/>
          <w:u w:val="single"/>
        </w:rPr>
      </w:pPr>
      <w:r w:rsidRPr="00393B10">
        <w:rPr>
          <w:rFonts w:ascii="Arial" w:hAnsi="Arial" w:cs="Arial"/>
          <w:spacing w:val="-2"/>
          <w:sz w:val="20"/>
        </w:rPr>
        <w:t>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Number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Title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Semester Units</w:t>
      </w:r>
      <w:r w:rsidRPr="00393B10">
        <w:rPr>
          <w:rFonts w:ascii="Arial" w:hAnsi="Arial" w:cs="Arial"/>
          <w:spacing w:val="-2"/>
          <w:sz w:val="20"/>
        </w:rPr>
        <w:tab/>
      </w:r>
      <w:r w:rsidR="00D87856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393B10">
        <w:rPr>
          <w:rFonts w:ascii="Arial" w:hAnsi="Arial" w:cs="Arial"/>
          <w:spacing w:val="-2"/>
          <w:sz w:val="20"/>
          <w:u w:val="single"/>
        </w:rPr>
        <w:t>Hours</w:t>
      </w:r>
    </w:p>
    <w:p w14:paraId="1696C9AB" w14:textId="77777777" w:rsidR="00591AF6" w:rsidRPr="00393B10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1C37419" w14:textId="7F5FF53A" w:rsidR="003F3603" w:rsidRDefault="00591AF6" w:rsidP="00A84C2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MUS</w:t>
      </w:r>
      <w:r w:rsidR="00470C11">
        <w:rPr>
          <w:rFonts w:ascii="Arial" w:hAnsi="Arial" w:cs="Arial"/>
          <w:spacing w:val="-2"/>
          <w:sz w:val="20"/>
        </w:rPr>
        <w:t xml:space="preserve"> 238</w:t>
      </w:r>
      <w:r w:rsidRPr="00393B10">
        <w:rPr>
          <w:rFonts w:ascii="Arial" w:hAnsi="Arial" w:cs="Arial"/>
          <w:spacing w:val="-2"/>
          <w:sz w:val="20"/>
        </w:rPr>
        <w:tab/>
        <w:t>Grossmont</w:t>
      </w:r>
      <w:r w:rsidR="00393B10">
        <w:rPr>
          <w:rFonts w:ascii="Arial" w:hAnsi="Arial" w:cs="Arial"/>
          <w:spacing w:val="-2"/>
          <w:sz w:val="20"/>
        </w:rPr>
        <w:t xml:space="preserve"> Master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1</w:t>
      </w:r>
      <w:r w:rsidR="00274BA4">
        <w:rPr>
          <w:rFonts w:ascii="Arial" w:hAnsi="Arial" w:cs="Arial"/>
          <w:spacing w:val="-2"/>
          <w:sz w:val="20"/>
        </w:rPr>
        <w:t>.0</w:t>
      </w:r>
      <w:r w:rsidR="003F3603">
        <w:rPr>
          <w:rFonts w:ascii="Arial" w:hAnsi="Arial" w:cs="Arial"/>
          <w:spacing w:val="-2"/>
          <w:sz w:val="20"/>
        </w:rPr>
        <w:t xml:space="preserve">                         </w:t>
      </w:r>
      <w:r w:rsidR="003F3603" w:rsidRPr="005D0E65">
        <w:rPr>
          <w:rFonts w:ascii="Arial" w:hAnsi="Arial" w:cs="Arial"/>
          <w:bCs/>
          <w:spacing w:val="-2"/>
          <w:sz w:val="20"/>
        </w:rPr>
        <w:t>3 hours lab</w:t>
      </w:r>
      <w:r w:rsidR="002B4FFA" w:rsidRPr="005D0E65">
        <w:rPr>
          <w:rFonts w:ascii="Arial" w:hAnsi="Arial" w:cs="Arial"/>
          <w:bCs/>
          <w:spacing w:val="-2"/>
          <w:sz w:val="20"/>
        </w:rPr>
        <w:t>: 48-54 hours</w:t>
      </w:r>
      <w:r w:rsidR="006B6620" w:rsidRPr="005D0E65">
        <w:rPr>
          <w:rFonts w:ascii="Arial" w:hAnsi="Arial" w:cs="Arial"/>
          <w:bCs/>
          <w:spacing w:val="-2"/>
          <w:sz w:val="20"/>
        </w:rPr>
        <w:t xml:space="preserve"> </w:t>
      </w:r>
    </w:p>
    <w:p w14:paraId="0CDD4BBE" w14:textId="669D14CA" w:rsidR="005D0E65" w:rsidRPr="005D0E65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3F3603">
        <w:rPr>
          <w:rFonts w:ascii="Arial" w:hAnsi="Arial" w:cs="Arial"/>
          <w:spacing w:val="-2"/>
          <w:sz w:val="20"/>
        </w:rPr>
        <w:t xml:space="preserve">                             </w:t>
      </w:r>
      <w:r w:rsidR="006F1A82">
        <w:rPr>
          <w:rFonts w:ascii="Arial" w:hAnsi="Arial" w:cs="Arial"/>
          <w:spacing w:val="-2"/>
          <w:sz w:val="20"/>
        </w:rPr>
        <w:tab/>
      </w:r>
      <w:r w:rsidR="005E45FC">
        <w:rPr>
          <w:rFonts w:ascii="Arial" w:hAnsi="Arial" w:cs="Arial"/>
          <w:spacing w:val="-2"/>
          <w:sz w:val="20"/>
        </w:rPr>
        <w:t>Chorale</w:t>
      </w:r>
      <w:r w:rsidR="003F3603">
        <w:rPr>
          <w:rFonts w:ascii="Arial" w:hAnsi="Arial" w:cs="Arial"/>
          <w:spacing w:val="-2"/>
          <w:sz w:val="20"/>
        </w:rPr>
        <w:t xml:space="preserve">                                                                         </w:t>
      </w:r>
      <w:r w:rsidR="002B4FFA">
        <w:rPr>
          <w:rFonts w:ascii="Arial" w:hAnsi="Arial" w:cs="Arial"/>
          <w:spacing w:val="-2"/>
          <w:sz w:val="20"/>
        </w:rPr>
        <w:tab/>
      </w:r>
      <w:r w:rsidR="005D0E65">
        <w:rPr>
          <w:rFonts w:ascii="Arial" w:hAnsi="Arial" w:cs="Arial"/>
          <w:spacing w:val="-2"/>
          <w:sz w:val="20"/>
        </w:rPr>
        <w:t>4</w:t>
      </w:r>
      <w:r w:rsidR="005D0E65" w:rsidRPr="005D0E65">
        <w:rPr>
          <w:rFonts w:ascii="Arial" w:hAnsi="Arial" w:cs="Arial"/>
          <w:bCs/>
          <w:spacing w:val="-2"/>
          <w:sz w:val="20"/>
        </w:rPr>
        <w:t>8-54 total hours</w:t>
      </w:r>
    </w:p>
    <w:p w14:paraId="4EB6DFE0" w14:textId="20AF5F10" w:rsidR="00591AF6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8B77901" w14:textId="16B18B7C" w:rsidR="00DB3174" w:rsidRPr="005D0E65" w:rsidRDefault="00D87856" w:rsidP="00393B1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11A9F3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2.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3FDD41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1F77E0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Audition.</w:t>
      </w:r>
    </w:p>
    <w:p w14:paraId="20468FBD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E050473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318891DC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F5075D8" w14:textId="77777777" w:rsidR="000A6878" w:rsidRP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bookmarkStart w:id="1" w:name="_MON_1598691445"/>
    <w:bookmarkEnd w:id="1"/>
    <w:p w14:paraId="2CC5BFE7" w14:textId="77777777" w:rsidR="00591AF6" w:rsidRPr="00393B10" w:rsidRDefault="0060479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object w:dxaOrig="10080" w:dyaOrig="13920" w14:anchorId="30002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6pt" o:ole="">
            <v:imagedata r:id="rId7" o:title=""/>
          </v:shape>
          <o:OLEObject Type="Embed" ProgID="Word.Document.12" ShapeID="_x0000_i1025" DrawAspect="Content" ObjectID="_1757330485" r:id="rId8">
            <o:FieldCodes>\s</o:FieldCodes>
          </o:OLEObject>
        </w:object>
      </w:r>
    </w:p>
    <w:p w14:paraId="395FD1F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2C07C54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12823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None.</w:t>
      </w:r>
    </w:p>
    <w:p w14:paraId="3BF969A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5786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3.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3ADF5E8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3B331F" w14:textId="3C27D732" w:rsidR="00F347DC" w:rsidRPr="000A6878" w:rsidRDefault="00591AF6" w:rsidP="00F347D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7A4157" w:rsidRPr="000A6878">
        <w:rPr>
          <w:rFonts w:ascii="Arial" w:hAnsi="Arial" w:cs="Arial"/>
          <w:spacing w:val="-2"/>
          <w:sz w:val="20"/>
        </w:rPr>
        <w:t>An activity</w:t>
      </w:r>
      <w:r w:rsidR="00286B53">
        <w:rPr>
          <w:rFonts w:ascii="Arial" w:hAnsi="Arial" w:cs="Arial"/>
          <w:spacing w:val="-2"/>
          <w:sz w:val="20"/>
        </w:rPr>
        <w:t>-</w:t>
      </w:r>
      <w:r w:rsidR="007A4157" w:rsidRPr="000A6878">
        <w:rPr>
          <w:rFonts w:ascii="Arial" w:hAnsi="Arial" w:cs="Arial"/>
          <w:spacing w:val="-2"/>
          <w:sz w:val="20"/>
        </w:rPr>
        <w:t xml:space="preserve">based course that studies representative choral compositions in a wide variety of styles at regular rehearsals and public performances. </w:t>
      </w:r>
      <w:r w:rsidR="00F347DC" w:rsidRPr="000A6878">
        <w:rPr>
          <w:rFonts w:ascii="Arial" w:hAnsi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4824F551" w14:textId="77777777" w:rsidR="007A4157" w:rsidRPr="00393B10" w:rsidRDefault="007A4157" w:rsidP="007A415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CE4021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4.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230E1C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8527CB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The student will:</w:t>
      </w:r>
    </w:p>
    <w:p w14:paraId="5F864D4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Perform well-known choral works from the different periods of music history.</w:t>
      </w:r>
    </w:p>
    <w:p w14:paraId="3E4F28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Demonstrate proper breathing, vocal techniques, posture and stage deportment.</w:t>
      </w:r>
    </w:p>
    <w:p w14:paraId="7DBF9E2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Solve musical problems in pitch, tone, blend, dynamics, rhythm, articulation, phonation and resonance.</w:t>
      </w:r>
    </w:p>
    <w:p w14:paraId="3B2464C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Compare and contrast musical interpretations of assigned choral music.</w:t>
      </w:r>
    </w:p>
    <w:p w14:paraId="7E3A780F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 xml:space="preserve">e. 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Distinguish musical differences among various styles.</w:t>
      </w:r>
    </w:p>
    <w:p w14:paraId="241CD4E2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Interpret music within stylistic parameters.</w:t>
      </w:r>
    </w:p>
    <w:p w14:paraId="011F9847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Assist in designing and implementing musical performances.</w:t>
      </w:r>
    </w:p>
    <w:p w14:paraId="34219BC8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Evaluate ensemble performances.</w:t>
      </w:r>
    </w:p>
    <w:p w14:paraId="0862262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85E1A4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5.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Instructional Facilities</w:t>
      </w:r>
    </w:p>
    <w:p w14:paraId="0D237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A405E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Rehearsal room.</w:t>
      </w:r>
    </w:p>
    <w:p w14:paraId="2083705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Piano.</w:t>
      </w:r>
    </w:p>
    <w:p w14:paraId="6D78C7D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Library of choral music.</w:t>
      </w:r>
    </w:p>
    <w:p w14:paraId="4D984D7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Audio/video sound system.</w:t>
      </w:r>
    </w:p>
    <w:p w14:paraId="66E0A28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Facilities for taping rehearsals.</w:t>
      </w:r>
    </w:p>
    <w:p w14:paraId="52C7D5C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Risers and choral shell for performances.</w:t>
      </w:r>
    </w:p>
    <w:p w14:paraId="57613119" w14:textId="77777777" w:rsidR="00591AF6" w:rsidRPr="00393B10" w:rsidRDefault="00A84C2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g.</w:t>
      </w:r>
      <w:r>
        <w:rPr>
          <w:rFonts w:ascii="Arial" w:hAnsi="Arial" w:cs="Arial"/>
          <w:spacing w:val="-2"/>
          <w:sz w:val="20"/>
        </w:rPr>
        <w:tab/>
        <w:t>Large room for concert performance.</w:t>
      </w:r>
    </w:p>
    <w:p w14:paraId="46A564F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1E8216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77716E97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5AC8693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56B388A6" w14:textId="446359D5" w:rsidR="002B4FFA" w:rsidRPr="00393B10" w:rsidRDefault="002B4FFA" w:rsidP="002B4FFA">
      <w:pPr>
        <w:tabs>
          <w:tab w:val="right" w:pos="1008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lastRenderedPageBreak/>
        <w:t>MUSIC</w:t>
      </w:r>
      <w:r w:rsidR="00470C11">
        <w:rPr>
          <w:rFonts w:ascii="Arial" w:hAnsi="Arial" w:cs="Arial"/>
          <w:spacing w:val="-2"/>
          <w:sz w:val="20"/>
          <w:u w:val="single"/>
        </w:rPr>
        <w:t xml:space="preserve"> 238 </w:t>
      </w:r>
      <w:r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  <w:r w:rsidRPr="00393B10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p</w:t>
      </w:r>
      <w:r w:rsidRPr="00393B10">
        <w:rPr>
          <w:rFonts w:ascii="Arial" w:hAnsi="Arial" w:cs="Arial"/>
          <w:spacing w:val="-2"/>
          <w:sz w:val="20"/>
        </w:rPr>
        <w:t>age 2</w:t>
      </w:r>
    </w:p>
    <w:p w14:paraId="408E1A94" w14:textId="77777777" w:rsidR="002B4FFA" w:rsidRDefault="002B4FF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9E642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2575E5F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70429D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35C619A3" w14:textId="77777777" w:rsidR="00393B10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BD257B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7.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Content</w:t>
      </w:r>
    </w:p>
    <w:p w14:paraId="1F7B9E4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4732C3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Rehearsing choral music with other choral singers under the direction of the instructor.</w:t>
      </w:r>
    </w:p>
    <w:p w14:paraId="3173CC1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Choral techniques.</w:t>
      </w:r>
    </w:p>
    <w:p w14:paraId="426A4CB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Interpretation of music symbols.</w:t>
      </w:r>
    </w:p>
    <w:p w14:paraId="030E4D6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Phrasing and expression.</w:t>
      </w:r>
    </w:p>
    <w:p w14:paraId="56BBDCA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Relevant facts about the composer.</w:t>
      </w:r>
    </w:p>
    <w:p w14:paraId="000CDF0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Analysis and discussion of the compositions.</w:t>
      </w:r>
    </w:p>
    <w:p w14:paraId="08D47F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g.</w:t>
      </w:r>
      <w:r w:rsidRPr="00393B10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5B3DBC3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6B364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8.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2E0F6DA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0EDC023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a.</w:t>
      </w:r>
      <w:r w:rsidRPr="003F4BC2">
        <w:rPr>
          <w:rFonts w:ascii="Arial" w:hAnsi="Arial" w:cs="Arial"/>
          <w:sz w:val="20"/>
        </w:rPr>
        <w:tab/>
        <w:t>Lecture.</w:t>
      </w:r>
    </w:p>
    <w:p w14:paraId="5BF0C1D9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b.</w:t>
      </w:r>
      <w:r w:rsidRPr="003F4BC2">
        <w:rPr>
          <w:rFonts w:ascii="Arial" w:hAnsi="Arial" w:cs="Arial"/>
          <w:sz w:val="20"/>
        </w:rPr>
        <w:tab/>
        <w:t>Demonstration.</w:t>
      </w:r>
    </w:p>
    <w:p w14:paraId="3E49987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c.</w:t>
      </w:r>
      <w:r w:rsidRPr="003F4BC2">
        <w:rPr>
          <w:rFonts w:ascii="Arial" w:hAnsi="Arial" w:cs="Arial"/>
          <w:sz w:val="20"/>
        </w:rPr>
        <w:tab/>
        <w:t>Class discussion.</w:t>
      </w:r>
    </w:p>
    <w:p w14:paraId="286A157F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d.</w:t>
      </w:r>
      <w:r w:rsidRPr="003F4BC2">
        <w:rPr>
          <w:rFonts w:ascii="Arial" w:hAnsi="Arial" w:cs="Arial"/>
          <w:sz w:val="20"/>
        </w:rPr>
        <w:tab/>
        <w:t xml:space="preserve">Weekly </w:t>
      </w:r>
      <w:r w:rsidR="00757658">
        <w:rPr>
          <w:rFonts w:ascii="Arial" w:hAnsi="Arial" w:cs="Arial"/>
          <w:sz w:val="20"/>
        </w:rPr>
        <w:t xml:space="preserve">performance </w:t>
      </w:r>
      <w:r w:rsidRPr="003F4BC2">
        <w:rPr>
          <w:rFonts w:ascii="Arial" w:hAnsi="Arial" w:cs="Arial"/>
          <w:sz w:val="20"/>
        </w:rPr>
        <w:t>assignments.</w:t>
      </w:r>
    </w:p>
    <w:p w14:paraId="08C778F0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e.</w:t>
      </w:r>
      <w:r w:rsidRPr="003F4BC2">
        <w:rPr>
          <w:rFonts w:ascii="Arial" w:hAnsi="Arial" w:cs="Arial"/>
          <w:sz w:val="20"/>
        </w:rPr>
        <w:tab/>
        <w:t>Analysis of compositions.</w:t>
      </w:r>
    </w:p>
    <w:p w14:paraId="677753D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f.</w:t>
      </w:r>
      <w:r w:rsidRPr="003F4BC2">
        <w:rPr>
          <w:rFonts w:ascii="Arial" w:hAnsi="Arial" w:cs="Arial"/>
          <w:sz w:val="20"/>
        </w:rPr>
        <w:tab/>
        <w:t>Critique of student performances.</w:t>
      </w:r>
    </w:p>
    <w:p w14:paraId="67D787D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821F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 xml:space="preserve"> 9.</w:t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>Methods of Evaluating Student Performance</w:t>
      </w:r>
    </w:p>
    <w:p w14:paraId="64F817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1CA4C8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a.</w:t>
      </w:r>
      <w:r w:rsidRPr="00393B10">
        <w:rPr>
          <w:rFonts w:ascii="Arial" w:hAnsi="Arial" w:cs="Arial"/>
          <w:sz w:val="20"/>
        </w:rPr>
        <w:tab/>
        <w:t>Performance assignments.</w:t>
      </w:r>
    </w:p>
    <w:p w14:paraId="78BF5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b.</w:t>
      </w:r>
      <w:r w:rsidRPr="00393B10">
        <w:rPr>
          <w:rFonts w:ascii="Arial" w:hAnsi="Arial" w:cs="Arial"/>
          <w:sz w:val="20"/>
        </w:rPr>
        <w:tab/>
        <w:t>Written music notation assignments.</w:t>
      </w:r>
    </w:p>
    <w:p w14:paraId="60848E3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c.</w:t>
      </w:r>
      <w:r w:rsidRPr="00393B10">
        <w:rPr>
          <w:rFonts w:ascii="Arial" w:hAnsi="Arial" w:cs="Arial"/>
          <w:sz w:val="20"/>
        </w:rPr>
        <w:tab/>
        <w:t xml:space="preserve">Weekly rehearsal performance </w:t>
      </w:r>
      <w:r w:rsidR="00393B10" w:rsidRPr="00393B10">
        <w:rPr>
          <w:rFonts w:ascii="Arial" w:hAnsi="Arial" w:cs="Arial"/>
          <w:sz w:val="20"/>
        </w:rPr>
        <w:t>quizzes</w:t>
      </w:r>
      <w:r w:rsidRPr="00393B10">
        <w:rPr>
          <w:rFonts w:ascii="Arial" w:hAnsi="Arial" w:cs="Arial"/>
          <w:sz w:val="20"/>
        </w:rPr>
        <w:t>.</w:t>
      </w:r>
    </w:p>
    <w:p w14:paraId="5850CAE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d.</w:t>
      </w:r>
      <w:r w:rsidRPr="00393B10">
        <w:rPr>
          <w:rFonts w:ascii="Arial" w:hAnsi="Arial" w:cs="Arial"/>
          <w:sz w:val="20"/>
        </w:rPr>
        <w:tab/>
        <w:t>Final concert performance exam.</w:t>
      </w:r>
    </w:p>
    <w:p w14:paraId="2E8470C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E78E5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10.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Outside Class Assignments</w:t>
      </w:r>
    </w:p>
    <w:p w14:paraId="334C3F6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F28205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Weekly performance assignments.</w:t>
      </w:r>
    </w:p>
    <w:p w14:paraId="116C801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Analysis of assigned compositions.</w:t>
      </w:r>
    </w:p>
    <w:p w14:paraId="0A7BDDB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Learning music terminology.</w:t>
      </w:r>
    </w:p>
    <w:p w14:paraId="4CF453C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3F8F0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Texts</w:t>
      </w:r>
    </w:p>
    <w:p w14:paraId="255FCCA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73BD2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Required Text(s):</w:t>
      </w:r>
    </w:p>
    <w:p w14:paraId="7D01A7CD" w14:textId="77777777" w:rsidR="00591AF6" w:rsidRPr="0094568B" w:rsidRDefault="0094568B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  <w:lang w:val="es-ES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591AF6" w:rsidRPr="00393B10">
        <w:rPr>
          <w:rFonts w:ascii="Arial" w:hAnsi="Arial" w:cs="Arial"/>
          <w:spacing w:val="-2"/>
          <w:sz w:val="20"/>
        </w:rPr>
        <w:t>None.</w:t>
      </w:r>
    </w:p>
    <w:p w14:paraId="438F4CE6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  <w:t>b.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Representative Repertoire:</w:t>
      </w:r>
    </w:p>
    <w:p w14:paraId="6B85DCE8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(1)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Requiem - Verdi</w:t>
      </w:r>
    </w:p>
    <w:p w14:paraId="0978A9D2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(2)</w:t>
      </w: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Sunrise Mass</w:t>
      </w:r>
      <w:r w:rsidRPr="00DD62E0">
        <w:rPr>
          <w:rFonts w:ascii="Arial" w:hAnsi="Arial" w:cs="Arial"/>
          <w:spacing w:val="-2"/>
          <w:sz w:val="20"/>
          <w:lang w:val="es-ES"/>
        </w:rPr>
        <w:t xml:space="preserve"> - </w:t>
      </w:r>
      <w:r w:rsidR="007A4157" w:rsidRPr="00DD62E0">
        <w:rPr>
          <w:rFonts w:ascii="Arial" w:hAnsi="Arial" w:cs="Arial"/>
          <w:spacing w:val="-2"/>
          <w:sz w:val="20"/>
          <w:lang w:val="es-ES"/>
        </w:rPr>
        <w:t>Gjeilo</w:t>
      </w:r>
      <w:r w:rsidRPr="00DD62E0">
        <w:rPr>
          <w:rFonts w:ascii="Arial" w:hAnsi="Arial" w:cs="Arial"/>
          <w:spacing w:val="-2"/>
          <w:sz w:val="20"/>
          <w:lang w:val="es-ES"/>
        </w:rPr>
        <w:t>.</w:t>
      </w:r>
    </w:p>
    <w:p w14:paraId="75178260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Pr="00DD62E0">
        <w:rPr>
          <w:rFonts w:ascii="Arial" w:hAnsi="Arial" w:cs="Arial"/>
          <w:spacing w:val="-2"/>
          <w:sz w:val="20"/>
          <w:lang w:val="es-ES"/>
        </w:rPr>
        <w:tab/>
        <w:t>(3)</w:t>
      </w: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L’Allegro, Il Penseroso, et il Moderato (Oratorio) - Handel</w:t>
      </w:r>
    </w:p>
    <w:p w14:paraId="21F199B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393B10">
        <w:rPr>
          <w:rFonts w:ascii="Arial" w:hAnsi="Arial" w:cs="Arial"/>
          <w:spacing w:val="-2"/>
          <w:sz w:val="20"/>
        </w:rPr>
        <w:t>(4)</w:t>
      </w:r>
      <w:r w:rsidRPr="00393B10">
        <w:rPr>
          <w:rFonts w:ascii="Arial" w:hAnsi="Arial" w:cs="Arial"/>
          <w:spacing w:val="-2"/>
          <w:sz w:val="20"/>
        </w:rPr>
        <w:tab/>
        <w:t>Singet dem Herrn (Motet) - Bach.</w:t>
      </w:r>
    </w:p>
    <w:p w14:paraId="4CA27F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(5)</w:t>
      </w:r>
      <w:r w:rsidRPr="00393B10">
        <w:rPr>
          <w:rFonts w:ascii="Arial" w:hAnsi="Arial" w:cs="Arial"/>
          <w:spacing w:val="-2"/>
          <w:sz w:val="20"/>
        </w:rPr>
        <w:tab/>
        <w:t>Mass in G Minor - Vaughan-Williams.</w:t>
      </w:r>
    </w:p>
    <w:p w14:paraId="1111C83E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23BA7A5" w14:textId="77777777" w:rsidR="00547E80" w:rsidRPr="00547E80" w:rsidRDefault="00BE4D5B" w:rsidP="00547E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="00547E80" w:rsidRPr="00547E80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759B5CD3" w14:textId="77777777" w:rsidR="00547E80" w:rsidRPr="00547E80" w:rsidRDefault="00547E80" w:rsidP="00547E80">
      <w:pPr>
        <w:rPr>
          <w:rFonts w:ascii="Arial" w:hAnsi="Arial" w:cs="Arial"/>
          <w:sz w:val="20"/>
          <w:szCs w:val="20"/>
        </w:rPr>
      </w:pPr>
    </w:p>
    <w:p w14:paraId="6444FC77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Upon completion of this course, our students will be able to do the following:</w:t>
      </w:r>
    </w:p>
    <w:p w14:paraId="45965E23" w14:textId="77777777" w:rsidR="00547E80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7E80" w:rsidRPr="00547E80">
        <w:rPr>
          <w:rFonts w:ascii="Arial" w:hAnsi="Arial" w:cs="Arial"/>
          <w:sz w:val="20"/>
          <w:szCs w:val="20"/>
        </w:rPr>
        <w:t>a.</w:t>
      </w:r>
      <w:r w:rsidR="00547E80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34A636B0" w14:textId="77777777" w:rsidR="00547E80" w:rsidRP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  <w:t xml:space="preserve">Perform assigned parts using correct rhythm </w:t>
      </w:r>
    </w:p>
    <w:p w14:paraId="678CCCD6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1F9B11D9" w14:textId="77777777" w:rsidR="0036776E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087F16" w14:textId="621CB7F1" w:rsidR="00393B10" w:rsidRPr="002B4FFA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trike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A73DE6">
        <w:rPr>
          <w:rFonts w:ascii="Arial" w:hAnsi="Arial" w:cs="Arial"/>
          <w:spacing w:val="-2"/>
          <w:sz w:val="20"/>
        </w:rPr>
        <w:t xml:space="preserve">  </w:t>
      </w:r>
      <w:r w:rsidR="005D0E65">
        <w:rPr>
          <w:rFonts w:ascii="Arial" w:hAnsi="Arial" w:cs="Arial"/>
          <w:spacing w:val="-2"/>
          <w:sz w:val="20"/>
        </w:rPr>
        <w:t>December 11, 2018</w:t>
      </w:r>
      <w:r w:rsidR="00501427">
        <w:rPr>
          <w:rFonts w:ascii="Arial" w:hAnsi="Arial" w:cs="Arial"/>
          <w:spacing w:val="-2"/>
          <w:sz w:val="20"/>
        </w:rPr>
        <w:t xml:space="preserve"> </w:t>
      </w:r>
    </w:p>
    <w:sectPr w:rsidR="00393B10" w:rsidRPr="002B4FFA" w:rsidSect="00F1231E"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5219" w14:textId="77777777" w:rsidR="00AB20F4" w:rsidRDefault="00AB20F4">
      <w:pPr>
        <w:spacing w:line="20" w:lineRule="exact"/>
      </w:pPr>
    </w:p>
  </w:endnote>
  <w:endnote w:type="continuationSeparator" w:id="0">
    <w:p w14:paraId="0A18ED91" w14:textId="77777777" w:rsidR="00AB20F4" w:rsidRDefault="00AB20F4">
      <w:r>
        <w:t xml:space="preserve"> </w:t>
      </w:r>
    </w:p>
  </w:endnote>
  <w:endnote w:type="continuationNotice" w:id="1">
    <w:p w14:paraId="38266F5A" w14:textId="77777777" w:rsidR="00AB20F4" w:rsidRDefault="00AB20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B54B" w14:textId="77777777" w:rsidR="00AB20F4" w:rsidRDefault="00AB20F4">
      <w:r>
        <w:separator/>
      </w:r>
    </w:p>
  </w:footnote>
  <w:footnote w:type="continuationSeparator" w:id="0">
    <w:p w14:paraId="34733421" w14:textId="77777777" w:rsidR="00AB20F4" w:rsidRDefault="00AB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9B62FD"/>
    <w:multiLevelType w:val="hybridMultilevel"/>
    <w:tmpl w:val="7AB28D0C"/>
    <w:lvl w:ilvl="0" w:tplc="04090019">
      <w:start w:val="1"/>
      <w:numFmt w:val="lowerLetter"/>
      <w:lvlText w:val="%1."/>
      <w:lvlJc w:val="left"/>
      <w:pPr>
        <w:ind w:left="1362" w:hanging="360"/>
      </w:p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 w15:restartNumberingAfterBreak="0">
    <w:nsid w:val="617459E3"/>
    <w:multiLevelType w:val="hybridMultilevel"/>
    <w:tmpl w:val="4D38B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10"/>
    <w:rsid w:val="00063A2C"/>
    <w:rsid w:val="000A6878"/>
    <w:rsid w:val="000E59D6"/>
    <w:rsid w:val="00100A8F"/>
    <w:rsid w:val="00143A13"/>
    <w:rsid w:val="0014433B"/>
    <w:rsid w:val="00274BA4"/>
    <w:rsid w:val="00286B53"/>
    <w:rsid w:val="002B4FFA"/>
    <w:rsid w:val="002B7480"/>
    <w:rsid w:val="0032018B"/>
    <w:rsid w:val="0036776E"/>
    <w:rsid w:val="00393B10"/>
    <w:rsid w:val="003B6774"/>
    <w:rsid w:val="003D22E8"/>
    <w:rsid w:val="003F3603"/>
    <w:rsid w:val="00407E45"/>
    <w:rsid w:val="004666E7"/>
    <w:rsid w:val="00470C11"/>
    <w:rsid w:val="004B2476"/>
    <w:rsid w:val="004E34C4"/>
    <w:rsid w:val="00501427"/>
    <w:rsid w:val="00547E80"/>
    <w:rsid w:val="00591AF6"/>
    <w:rsid w:val="005D0E65"/>
    <w:rsid w:val="005D523A"/>
    <w:rsid w:val="005E45FC"/>
    <w:rsid w:val="00604795"/>
    <w:rsid w:val="00621628"/>
    <w:rsid w:val="00664E23"/>
    <w:rsid w:val="006A3208"/>
    <w:rsid w:val="006B6620"/>
    <w:rsid w:val="006B6C09"/>
    <w:rsid w:val="006E35BC"/>
    <w:rsid w:val="006F1A82"/>
    <w:rsid w:val="006F66AE"/>
    <w:rsid w:val="00757658"/>
    <w:rsid w:val="007A4157"/>
    <w:rsid w:val="008301AB"/>
    <w:rsid w:val="00866BF2"/>
    <w:rsid w:val="008927EE"/>
    <w:rsid w:val="00943E19"/>
    <w:rsid w:val="0094568B"/>
    <w:rsid w:val="009D55F0"/>
    <w:rsid w:val="00A52D36"/>
    <w:rsid w:val="00A57071"/>
    <w:rsid w:val="00A73DE6"/>
    <w:rsid w:val="00A84C20"/>
    <w:rsid w:val="00AA4F8B"/>
    <w:rsid w:val="00AB20F4"/>
    <w:rsid w:val="00AE6798"/>
    <w:rsid w:val="00B13B7B"/>
    <w:rsid w:val="00B924F4"/>
    <w:rsid w:val="00BE4D5B"/>
    <w:rsid w:val="00BF40E8"/>
    <w:rsid w:val="00C3730D"/>
    <w:rsid w:val="00C9781B"/>
    <w:rsid w:val="00D87856"/>
    <w:rsid w:val="00DB3174"/>
    <w:rsid w:val="00DD4918"/>
    <w:rsid w:val="00DD62E0"/>
    <w:rsid w:val="00E823DF"/>
    <w:rsid w:val="00EF5B68"/>
    <w:rsid w:val="00F02D50"/>
    <w:rsid w:val="00F1231E"/>
    <w:rsid w:val="00F347DC"/>
    <w:rsid w:val="00FA1975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720A747D"/>
  <w15:chartTrackingRefBased/>
  <w15:docId w15:val="{C65B6A82-2856-44B8-9692-B1E799D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D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 User</dc:creator>
  <cp:keywords/>
  <cp:lastModifiedBy>Deanna Thompson</cp:lastModifiedBy>
  <cp:revision>2</cp:revision>
  <cp:lastPrinted>2018-10-13T20:41:00Z</cp:lastPrinted>
  <dcterms:created xsi:type="dcterms:W3CDTF">2023-09-27T21:35:00Z</dcterms:created>
  <dcterms:modified xsi:type="dcterms:W3CDTF">2023-09-27T21:35:00Z</dcterms:modified>
</cp:coreProperties>
</file>