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1CCB" w14:textId="4BF1C03C" w:rsidR="003741FD" w:rsidRPr="00EC271A" w:rsidRDefault="003741FD">
      <w:pPr>
        <w:rPr>
          <w:b/>
          <w:bCs/>
          <w:sz w:val="36"/>
          <w:szCs w:val="36"/>
        </w:rPr>
      </w:pPr>
      <w:r w:rsidRPr="00EC271A">
        <w:rPr>
          <w:b/>
          <w:bCs/>
          <w:sz w:val="36"/>
          <w:szCs w:val="36"/>
        </w:rPr>
        <w:t>QR Codes - Natives – Wildlife</w:t>
      </w:r>
      <w:r w:rsidR="00EC271A" w:rsidRPr="00EC271A">
        <w:rPr>
          <w:b/>
          <w:bCs/>
          <w:sz w:val="36"/>
          <w:szCs w:val="36"/>
        </w:rPr>
        <w:t xml:space="preserve"> – </w:t>
      </w:r>
      <w:r w:rsidR="00476FEF">
        <w:rPr>
          <w:b/>
          <w:bCs/>
          <w:sz w:val="36"/>
          <w:szCs w:val="36"/>
        </w:rPr>
        <w:t>Reptiles</w:t>
      </w:r>
    </w:p>
    <w:p w14:paraId="586C84FC" w14:textId="77777777" w:rsidR="00EC271A" w:rsidRDefault="00EC271A">
      <w:r>
        <w:t xml:space="preserve">Path:  </w:t>
      </w:r>
    </w:p>
    <w:p w14:paraId="1A4EE143" w14:textId="19C31D6B" w:rsidR="00EC271A" w:rsidRPr="00EC271A" w:rsidRDefault="00EC271A">
      <w:pPr>
        <w:rPr>
          <w:sz w:val="20"/>
          <w:szCs w:val="20"/>
        </w:rPr>
      </w:pPr>
      <w:r w:rsidRPr="00EC271A">
        <w:rPr>
          <w:sz w:val="20"/>
          <w:szCs w:val="20"/>
        </w:rPr>
        <w:t>https://www.grossmont.edu/academics/programs/biology/cssr/natives/wildlife/</w:t>
      </w:r>
      <w:r w:rsidR="00476FEF">
        <w:rPr>
          <w:sz w:val="20"/>
          <w:szCs w:val="20"/>
        </w:rPr>
        <w:t>reptiles</w:t>
      </w:r>
      <w:r w:rsidRPr="00EC271A">
        <w:rPr>
          <w:sz w:val="20"/>
          <w:szCs w:val="20"/>
        </w:rPr>
        <w:t>/</w:t>
      </w:r>
      <w:r w:rsidRPr="00EC271A">
        <w:rPr>
          <w:sz w:val="20"/>
          <w:szCs w:val="20"/>
        </w:rPr>
        <w:t>filename</w:t>
      </w:r>
      <w:r w:rsidRPr="00EC271A">
        <w:rPr>
          <w:sz w:val="20"/>
          <w:szCs w:val="20"/>
        </w:rPr>
        <w:t>.php</w:t>
      </w:r>
    </w:p>
    <w:p w14:paraId="4063957A" w14:textId="77777777" w:rsidR="003741FD" w:rsidRDefault="003741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41FD" w14:paraId="6F4BF3A7" w14:textId="77777777" w:rsidTr="003741FD">
        <w:tc>
          <w:tcPr>
            <w:tcW w:w="4675" w:type="dxa"/>
          </w:tcPr>
          <w:p w14:paraId="0F1165A1" w14:textId="297655FB" w:rsidR="00476FEF" w:rsidRDefault="00476FEF" w:rsidP="00476FEF">
            <w:r>
              <w:t>Gopher Snake</w:t>
            </w:r>
          </w:p>
          <w:p w14:paraId="205CA1D6" w14:textId="3509A589" w:rsidR="003231AD" w:rsidRPr="003231AD" w:rsidRDefault="003231AD" w:rsidP="003231AD">
            <w:pPr>
              <w:rPr>
                <w:rFonts w:eastAsia="Times New Roman" w:cstheme="minorHAnsi"/>
                <w:b/>
                <w:bCs/>
              </w:rPr>
            </w:pPr>
          </w:p>
          <w:p w14:paraId="1B8EAC67" w14:textId="77777777" w:rsidR="003741FD" w:rsidRDefault="003741FD"/>
        </w:tc>
        <w:tc>
          <w:tcPr>
            <w:tcW w:w="4675" w:type="dxa"/>
          </w:tcPr>
          <w:p w14:paraId="4B78AB2E" w14:textId="296513C3" w:rsidR="003741FD" w:rsidRDefault="00A40A6A">
            <w:r>
              <w:rPr>
                <w:noProof/>
              </w:rPr>
              <w:drawing>
                <wp:inline distT="0" distB="0" distL="0" distR="0" wp14:anchorId="25B3D8B6" wp14:editId="51202E18">
                  <wp:extent cx="1905000" cy="1905000"/>
                  <wp:effectExtent l="0" t="0" r="0" b="0"/>
                  <wp:docPr id="36" name="Picture 36" descr="Qr code&#10;&#10;Description automatically generated">
                    <a:hlinkClick xmlns:a="http://schemas.openxmlformats.org/drawingml/2006/main" r:id="rId4" tooltip="Gopher Snak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Qr code&#10;&#10;Description automatically generated">
                            <a:hlinkClick r:id="rId4" tooltip="Gopher Snake"/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2CE4ACD6" w14:textId="77777777" w:rsidTr="003741FD">
        <w:tc>
          <w:tcPr>
            <w:tcW w:w="4675" w:type="dxa"/>
          </w:tcPr>
          <w:p w14:paraId="070C6849" w14:textId="2F9B1DB4" w:rsidR="003741FD" w:rsidRDefault="00476FEF" w:rsidP="003741FD">
            <w:r>
              <w:t>Horned Lizard</w:t>
            </w:r>
          </w:p>
          <w:p w14:paraId="62847AB9" w14:textId="77777777" w:rsidR="003741FD" w:rsidRDefault="003741FD" w:rsidP="003741FD"/>
        </w:tc>
        <w:tc>
          <w:tcPr>
            <w:tcW w:w="4675" w:type="dxa"/>
          </w:tcPr>
          <w:p w14:paraId="0F64E653" w14:textId="2602B5FA" w:rsidR="003741FD" w:rsidRDefault="00A40A6A">
            <w:r>
              <w:rPr>
                <w:noProof/>
              </w:rPr>
              <w:drawing>
                <wp:inline distT="0" distB="0" distL="0" distR="0" wp14:anchorId="510C0E49" wp14:editId="7267878A">
                  <wp:extent cx="1905000" cy="1905000"/>
                  <wp:effectExtent l="0" t="0" r="0" b="0"/>
                  <wp:docPr id="37" name="Picture 37" descr="Qr code&#10;&#10;Description automatically generated">
                    <a:hlinkClick xmlns:a="http://schemas.openxmlformats.org/drawingml/2006/main" r:id="rId6" tooltip="Horned Lizard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Qr code&#10;&#10;Description automatically generated">
                            <a:hlinkClick r:id="rId6" tooltip="Horned Lizard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06EEDC0E" w14:textId="77777777" w:rsidTr="003741FD">
        <w:tc>
          <w:tcPr>
            <w:tcW w:w="4675" w:type="dxa"/>
          </w:tcPr>
          <w:p w14:paraId="147CB844" w14:textId="2093AC8C" w:rsidR="003741FD" w:rsidRDefault="00476FEF" w:rsidP="003741FD">
            <w:r>
              <w:t>Red-diamond Rattlesnake</w:t>
            </w:r>
          </w:p>
          <w:p w14:paraId="2DF03E16" w14:textId="77777777" w:rsidR="003741FD" w:rsidRDefault="003741FD" w:rsidP="003741FD"/>
        </w:tc>
        <w:tc>
          <w:tcPr>
            <w:tcW w:w="4675" w:type="dxa"/>
          </w:tcPr>
          <w:p w14:paraId="748AABD4" w14:textId="706BB201" w:rsidR="003741FD" w:rsidRDefault="00A40A6A">
            <w:r>
              <w:rPr>
                <w:noProof/>
              </w:rPr>
              <w:drawing>
                <wp:inline distT="0" distB="0" distL="0" distR="0" wp14:anchorId="6E98CA0B" wp14:editId="6462646B">
                  <wp:extent cx="1905000" cy="1905000"/>
                  <wp:effectExtent l="0" t="0" r="0" b="0"/>
                  <wp:docPr id="38" name="Picture 38" descr="Qr code&#10;&#10;Description automatically generated">
                    <a:hlinkClick xmlns:a="http://schemas.openxmlformats.org/drawingml/2006/main" r:id="rId8" tooltip="Red-diamond Rattlesnak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Qr code&#10;&#10;Description automatically generated">
                            <a:hlinkClick r:id="rId8" tooltip="Red-diamond Rattlesnake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3875ED90" w14:textId="77777777" w:rsidTr="003741FD">
        <w:tc>
          <w:tcPr>
            <w:tcW w:w="4675" w:type="dxa"/>
          </w:tcPr>
          <w:p w14:paraId="1F27776B" w14:textId="555D8FC9" w:rsidR="003741FD" w:rsidRDefault="00476FEF" w:rsidP="003741FD">
            <w:r>
              <w:lastRenderedPageBreak/>
              <w:t>Southern California Alligator Lizard</w:t>
            </w:r>
          </w:p>
          <w:p w14:paraId="47E58EC9" w14:textId="77777777" w:rsidR="003741FD" w:rsidRDefault="003741FD" w:rsidP="003741FD"/>
        </w:tc>
        <w:tc>
          <w:tcPr>
            <w:tcW w:w="4675" w:type="dxa"/>
          </w:tcPr>
          <w:p w14:paraId="4CA386C4" w14:textId="549C185C" w:rsidR="003741FD" w:rsidRDefault="00A40A6A">
            <w:r>
              <w:rPr>
                <w:noProof/>
              </w:rPr>
              <w:drawing>
                <wp:inline distT="0" distB="0" distL="0" distR="0" wp14:anchorId="035F59D7" wp14:editId="0B288298">
                  <wp:extent cx="1905000" cy="1905000"/>
                  <wp:effectExtent l="0" t="0" r="0" b="0"/>
                  <wp:docPr id="39" name="Picture 39" descr="Qr code&#10;&#10;Description automatically generated">
                    <a:hlinkClick xmlns:a="http://schemas.openxmlformats.org/drawingml/2006/main" r:id="rId10" tooltip="Southern California Alligator Lizard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Qr code&#10;&#10;Description automatically generated">
                            <a:hlinkClick r:id="rId10" tooltip="Southern California Alligator Lizard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B31" w14:paraId="14851422" w14:textId="77777777" w:rsidTr="003741FD">
        <w:tc>
          <w:tcPr>
            <w:tcW w:w="4675" w:type="dxa"/>
          </w:tcPr>
          <w:p w14:paraId="596436D5" w14:textId="3959BD29" w:rsidR="00497B31" w:rsidRDefault="00476FEF" w:rsidP="003741FD">
            <w:r>
              <w:t>Southern California Legless Lizard</w:t>
            </w:r>
          </w:p>
        </w:tc>
        <w:tc>
          <w:tcPr>
            <w:tcW w:w="4675" w:type="dxa"/>
          </w:tcPr>
          <w:p w14:paraId="74985F18" w14:textId="65843019" w:rsidR="00497B31" w:rsidRDefault="00A40A6A">
            <w:r>
              <w:rPr>
                <w:noProof/>
              </w:rPr>
              <w:drawing>
                <wp:inline distT="0" distB="0" distL="0" distR="0" wp14:anchorId="1B362938" wp14:editId="1D822C2B">
                  <wp:extent cx="1905000" cy="1905000"/>
                  <wp:effectExtent l="0" t="0" r="0" b="0"/>
                  <wp:docPr id="40" name="Picture 40" descr="Qr code&#10;&#10;Description automatically generated">
                    <a:hlinkClick xmlns:a="http://schemas.openxmlformats.org/drawingml/2006/main" r:id="rId12" tooltip="Southern California Legless Lizard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Qr code&#10;&#10;Description automatically generated">
                            <a:hlinkClick r:id="rId12" tooltip="Southern California Legless Lizard"/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B31" w14:paraId="1FDC6679" w14:textId="77777777" w:rsidTr="003741FD">
        <w:tc>
          <w:tcPr>
            <w:tcW w:w="4675" w:type="dxa"/>
          </w:tcPr>
          <w:p w14:paraId="53AEC5CB" w14:textId="09A7F89E" w:rsidR="00497B31" w:rsidRDefault="00476FEF" w:rsidP="003741FD">
            <w:r>
              <w:t>Southern Pacific Rattlesnake</w:t>
            </w:r>
          </w:p>
        </w:tc>
        <w:tc>
          <w:tcPr>
            <w:tcW w:w="4675" w:type="dxa"/>
          </w:tcPr>
          <w:p w14:paraId="72E6EB43" w14:textId="6386BE7E" w:rsidR="00497B31" w:rsidRDefault="00A40A6A">
            <w:r>
              <w:rPr>
                <w:noProof/>
              </w:rPr>
              <w:drawing>
                <wp:inline distT="0" distB="0" distL="0" distR="0" wp14:anchorId="4346CD9A" wp14:editId="51AC5075">
                  <wp:extent cx="1905000" cy="1905000"/>
                  <wp:effectExtent l="0" t="0" r="0" b="0"/>
                  <wp:docPr id="41" name="Picture 41" descr="Qr code&#10;&#10;Description automatically generated">
                    <a:hlinkClick xmlns:a="http://schemas.openxmlformats.org/drawingml/2006/main" r:id="rId14" tooltip="Southern Pacific Rattlesnak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Qr code&#10;&#10;Description automatically generated">
                            <a:hlinkClick r:id="rId14" tooltip="Southern Pacific Rattlesnake"/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B31" w14:paraId="4AA1B3F3" w14:textId="77777777" w:rsidTr="003741FD">
        <w:tc>
          <w:tcPr>
            <w:tcW w:w="4675" w:type="dxa"/>
          </w:tcPr>
          <w:p w14:paraId="63232171" w14:textId="448CB3BB" w:rsidR="00497B31" w:rsidRDefault="00476FEF" w:rsidP="003741FD">
            <w:r>
              <w:t>Western Fence Lizard</w:t>
            </w:r>
          </w:p>
        </w:tc>
        <w:tc>
          <w:tcPr>
            <w:tcW w:w="4675" w:type="dxa"/>
          </w:tcPr>
          <w:p w14:paraId="55C6E73B" w14:textId="41BF0DE8" w:rsidR="00497B31" w:rsidRDefault="00D7771E">
            <w:r>
              <w:rPr>
                <w:noProof/>
              </w:rPr>
              <w:drawing>
                <wp:inline distT="0" distB="0" distL="0" distR="0" wp14:anchorId="59855F49" wp14:editId="6FF1B16F">
                  <wp:extent cx="1905000" cy="1905000"/>
                  <wp:effectExtent l="0" t="0" r="0" b="0"/>
                  <wp:docPr id="42" name="Picture 42" descr="Qr code&#10;&#10;Description automatically generated">
                    <a:hlinkClick xmlns:a="http://schemas.openxmlformats.org/drawingml/2006/main" r:id="rId16" tooltip="Western Fence Lizard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Qr code&#10;&#10;Description automatically generated">
                            <a:hlinkClick r:id="rId16" tooltip="Western Fence Lizard"/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51DDC" w14:textId="77777777" w:rsidR="003741FD" w:rsidRDefault="003741FD"/>
    <w:p w14:paraId="66F419DA" w14:textId="77777777" w:rsidR="003741FD" w:rsidRDefault="003741FD"/>
    <w:p w14:paraId="7BE16F34" w14:textId="77777777" w:rsidR="003741FD" w:rsidRDefault="003741FD"/>
    <w:p w14:paraId="70339AD8" w14:textId="77777777" w:rsidR="003741FD" w:rsidRDefault="003741FD"/>
    <w:sectPr w:rsidR="00374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D"/>
    <w:rsid w:val="000B0950"/>
    <w:rsid w:val="003231AD"/>
    <w:rsid w:val="003741FD"/>
    <w:rsid w:val="00476FEF"/>
    <w:rsid w:val="00497B31"/>
    <w:rsid w:val="00537720"/>
    <w:rsid w:val="005B033E"/>
    <w:rsid w:val="00651350"/>
    <w:rsid w:val="006F6BF5"/>
    <w:rsid w:val="008B782D"/>
    <w:rsid w:val="00A21F14"/>
    <w:rsid w:val="00A40A6A"/>
    <w:rsid w:val="00C55567"/>
    <w:rsid w:val="00CE643A"/>
    <w:rsid w:val="00D22B36"/>
    <w:rsid w:val="00D7771E"/>
    <w:rsid w:val="00DD6A35"/>
    <w:rsid w:val="00EC271A"/>
    <w:rsid w:val="00F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B671"/>
  <w15:chartTrackingRefBased/>
  <w15:docId w15:val="{ED9B5281-3074-4D83-9DCD-3FD212EE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FEF"/>
  </w:style>
  <w:style w:type="paragraph" w:styleId="Heading2">
    <w:name w:val="heading 2"/>
    <w:basedOn w:val="Normal"/>
    <w:link w:val="Heading2Char"/>
    <w:uiPriority w:val="9"/>
    <w:qFormat/>
    <w:rsid w:val="00323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231A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5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ossmont.edu/academics/programs/biology/cssr/natives/wildlife/reptiles/red-diamond-rattlesnake.php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grossmont.edu/academics/programs/biology/cssr/natives/wildlife/reptiles/southern-california-legless-lizard.php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www.grossmont.edu/academics/programs/biology/cssr/natives/wildlife/reptiles/western-fence-lizard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rossmont.edu/academics/programs/biology/cssr/natives/wildlife/reptiles/horned-lizard.php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www.grossmont.edu/academics/programs/biology/cssr/natives/wildlife/reptiles/southern-california-alligator-lizard.php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grossmont.edu/academics/programs/biology/cssr/natives/wildlife/reptiles/gopher-snake.php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www.grossmont.edu/academics/programs/biology/cssr/natives/wildlife/reptiles/southern-pacific-rattlesnak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Thompson</dc:creator>
  <cp:keywords/>
  <dc:description/>
  <cp:lastModifiedBy>Deanna Thompson</cp:lastModifiedBy>
  <cp:revision>4</cp:revision>
  <dcterms:created xsi:type="dcterms:W3CDTF">2021-11-19T21:14:00Z</dcterms:created>
  <dcterms:modified xsi:type="dcterms:W3CDTF">2021-11-19T21:27:00Z</dcterms:modified>
</cp:coreProperties>
</file>