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1CCB" w14:textId="3BC21E57" w:rsidR="003741FD" w:rsidRPr="00EC271A" w:rsidRDefault="003741FD">
      <w:pPr>
        <w:rPr>
          <w:b/>
          <w:bCs/>
          <w:sz w:val="36"/>
          <w:szCs w:val="36"/>
        </w:rPr>
      </w:pPr>
      <w:r w:rsidRPr="00EC271A">
        <w:rPr>
          <w:b/>
          <w:bCs/>
          <w:sz w:val="36"/>
          <w:szCs w:val="36"/>
        </w:rPr>
        <w:t>QR Codes - Natives – Wildlife</w:t>
      </w:r>
      <w:r w:rsidR="00EC271A" w:rsidRPr="00EC271A">
        <w:rPr>
          <w:b/>
          <w:bCs/>
          <w:sz w:val="36"/>
          <w:szCs w:val="36"/>
        </w:rPr>
        <w:t xml:space="preserve"> – </w:t>
      </w:r>
      <w:r w:rsidR="00651350">
        <w:rPr>
          <w:b/>
          <w:bCs/>
          <w:sz w:val="36"/>
          <w:szCs w:val="36"/>
        </w:rPr>
        <w:t>Mammals</w:t>
      </w:r>
    </w:p>
    <w:p w14:paraId="586C84FC" w14:textId="77777777" w:rsidR="00EC271A" w:rsidRDefault="00EC271A">
      <w:r>
        <w:t xml:space="preserve">Path:  </w:t>
      </w:r>
    </w:p>
    <w:p w14:paraId="1A4EE143" w14:textId="3C96F9AF" w:rsidR="00EC271A" w:rsidRPr="00EC271A" w:rsidRDefault="00EC271A">
      <w:pPr>
        <w:rPr>
          <w:sz w:val="20"/>
          <w:szCs w:val="20"/>
        </w:rPr>
      </w:pPr>
      <w:r w:rsidRPr="00EC271A">
        <w:rPr>
          <w:sz w:val="20"/>
          <w:szCs w:val="20"/>
        </w:rPr>
        <w:t>https://www.grossmont.edu/academics/programs/biology/cssr/natives/wildlife/</w:t>
      </w:r>
      <w:r w:rsidR="00651350">
        <w:rPr>
          <w:sz w:val="20"/>
          <w:szCs w:val="20"/>
        </w:rPr>
        <w:t>mammals</w:t>
      </w:r>
      <w:r w:rsidRPr="00EC271A">
        <w:rPr>
          <w:sz w:val="20"/>
          <w:szCs w:val="20"/>
        </w:rPr>
        <w:t>/</w:t>
      </w:r>
      <w:r w:rsidRPr="00EC271A">
        <w:rPr>
          <w:sz w:val="20"/>
          <w:szCs w:val="20"/>
        </w:rPr>
        <w:t>filename</w:t>
      </w:r>
      <w:r w:rsidRPr="00EC271A">
        <w:rPr>
          <w:sz w:val="20"/>
          <w:szCs w:val="20"/>
        </w:rPr>
        <w:t>.php</w:t>
      </w:r>
    </w:p>
    <w:p w14:paraId="4063957A" w14:textId="77777777" w:rsidR="003741FD" w:rsidRDefault="003741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1FD" w14:paraId="6F4BF3A7" w14:textId="77777777" w:rsidTr="003741FD">
        <w:tc>
          <w:tcPr>
            <w:tcW w:w="4675" w:type="dxa"/>
          </w:tcPr>
          <w:p w14:paraId="205CA1D6" w14:textId="14E9B8DA" w:rsidR="003231AD" w:rsidRPr="003231AD" w:rsidRDefault="00497B31" w:rsidP="003231AD">
            <w:pPr>
              <w:rPr>
                <w:rFonts w:ascii="Lato" w:eastAsia="Times New Roman" w:hAnsi="Lato" w:cs="Times New Roman"/>
                <w:b/>
                <w:bCs/>
                <w:sz w:val="36"/>
                <w:szCs w:val="36"/>
              </w:rPr>
            </w:pPr>
            <w:r>
              <w:t>Bobcat</w:t>
            </w:r>
          </w:p>
          <w:p w14:paraId="1B8EAC67" w14:textId="77777777" w:rsidR="003741FD" w:rsidRDefault="003741FD"/>
        </w:tc>
        <w:tc>
          <w:tcPr>
            <w:tcW w:w="4675" w:type="dxa"/>
          </w:tcPr>
          <w:p w14:paraId="4B78AB2E" w14:textId="50431B27" w:rsidR="003741FD" w:rsidRDefault="00C55567">
            <w:r>
              <w:rPr>
                <w:noProof/>
              </w:rPr>
              <w:drawing>
                <wp:inline distT="0" distB="0" distL="0" distR="0" wp14:anchorId="397576E4" wp14:editId="5D50937C">
                  <wp:extent cx="1905000" cy="1905000"/>
                  <wp:effectExtent l="0" t="0" r="0" b="0"/>
                  <wp:docPr id="29" name="Picture 29" descr="Qr code&#10;&#10;Description automatically generated">
                    <a:hlinkClick xmlns:a="http://schemas.openxmlformats.org/drawingml/2006/main" r:id="rId4" tooltip="Bobca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Qr code&#10;&#10;Description automatically generated">
                            <a:hlinkClick r:id="rId4" tooltip="Bobcat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CE4ACD6" w14:textId="77777777" w:rsidTr="003741FD">
        <w:tc>
          <w:tcPr>
            <w:tcW w:w="4675" w:type="dxa"/>
          </w:tcPr>
          <w:p w14:paraId="070C6849" w14:textId="30896206" w:rsidR="003741FD" w:rsidRDefault="00497B31" w:rsidP="003741FD">
            <w:r>
              <w:t>Cat - Feral</w:t>
            </w:r>
          </w:p>
          <w:p w14:paraId="62847AB9" w14:textId="77777777" w:rsidR="003741FD" w:rsidRDefault="003741FD" w:rsidP="003741FD"/>
        </w:tc>
        <w:tc>
          <w:tcPr>
            <w:tcW w:w="4675" w:type="dxa"/>
          </w:tcPr>
          <w:p w14:paraId="0F64E653" w14:textId="111F2FF4" w:rsidR="003741FD" w:rsidRDefault="00C55567">
            <w:r>
              <w:rPr>
                <w:noProof/>
              </w:rPr>
              <w:drawing>
                <wp:inline distT="0" distB="0" distL="0" distR="0" wp14:anchorId="747F680C" wp14:editId="79E4B4A1">
                  <wp:extent cx="1905000" cy="1905000"/>
                  <wp:effectExtent l="0" t="0" r="0" b="0"/>
                  <wp:docPr id="30" name="Picture 30" descr="Qr code&#10;&#10;Description automatically generated">
                    <a:hlinkClick xmlns:a="http://schemas.openxmlformats.org/drawingml/2006/main" r:id="rId6" tooltip="Cat - Fera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Qr code&#10;&#10;Description automatically generated">
                            <a:hlinkClick r:id="rId6" tooltip="Cat - Feral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6EEDC0E" w14:textId="77777777" w:rsidTr="003741FD">
        <w:tc>
          <w:tcPr>
            <w:tcW w:w="4675" w:type="dxa"/>
          </w:tcPr>
          <w:p w14:paraId="147CB844" w14:textId="4CC06657" w:rsidR="003741FD" w:rsidRDefault="00497B31" w:rsidP="003741FD">
            <w:r>
              <w:t>Coyote</w:t>
            </w:r>
          </w:p>
          <w:p w14:paraId="2DF03E16" w14:textId="77777777" w:rsidR="003741FD" w:rsidRDefault="003741FD" w:rsidP="003741FD"/>
        </w:tc>
        <w:tc>
          <w:tcPr>
            <w:tcW w:w="4675" w:type="dxa"/>
          </w:tcPr>
          <w:p w14:paraId="748AABD4" w14:textId="551B3D90" w:rsidR="003741FD" w:rsidRDefault="00C55567">
            <w:r>
              <w:rPr>
                <w:noProof/>
              </w:rPr>
              <w:drawing>
                <wp:inline distT="0" distB="0" distL="0" distR="0" wp14:anchorId="11159C7A" wp14:editId="41381678">
                  <wp:extent cx="1905000" cy="1905000"/>
                  <wp:effectExtent l="0" t="0" r="0" b="0"/>
                  <wp:docPr id="31" name="Picture 31" descr="Qr code&#10;&#10;Description automatically generated">
                    <a:hlinkClick xmlns:a="http://schemas.openxmlformats.org/drawingml/2006/main" r:id="rId8" tooltip="Coyot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Qr code&#10;&#10;Description automatically generated">
                            <a:hlinkClick r:id="rId8" tooltip="Coyote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875ED90" w14:textId="77777777" w:rsidTr="003741FD">
        <w:tc>
          <w:tcPr>
            <w:tcW w:w="4675" w:type="dxa"/>
          </w:tcPr>
          <w:p w14:paraId="1F27776B" w14:textId="16126FDF" w:rsidR="003741FD" w:rsidRDefault="00497B31" w:rsidP="003741FD">
            <w:r>
              <w:lastRenderedPageBreak/>
              <w:t>Rabbit</w:t>
            </w:r>
          </w:p>
          <w:p w14:paraId="47E58EC9" w14:textId="77777777" w:rsidR="003741FD" w:rsidRDefault="003741FD" w:rsidP="003741FD"/>
        </w:tc>
        <w:tc>
          <w:tcPr>
            <w:tcW w:w="4675" w:type="dxa"/>
          </w:tcPr>
          <w:p w14:paraId="4CA386C4" w14:textId="0E339226" w:rsidR="003741FD" w:rsidRDefault="00C55567">
            <w:r>
              <w:rPr>
                <w:noProof/>
              </w:rPr>
              <w:drawing>
                <wp:inline distT="0" distB="0" distL="0" distR="0" wp14:anchorId="6B7A7798" wp14:editId="1A012D7B">
                  <wp:extent cx="1905000" cy="1905000"/>
                  <wp:effectExtent l="0" t="0" r="0" b="0"/>
                  <wp:docPr id="32" name="Picture 32" descr="Qr code&#10;&#10;Description automatically generated">
                    <a:hlinkClick xmlns:a="http://schemas.openxmlformats.org/drawingml/2006/main" r:id="rId10" tooltip="Rabbi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Qr code&#10;&#10;Description automatically generated">
                            <a:hlinkClick r:id="rId10" tooltip="Rabbit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14851422" w14:textId="77777777" w:rsidTr="003741FD">
        <w:tc>
          <w:tcPr>
            <w:tcW w:w="4675" w:type="dxa"/>
          </w:tcPr>
          <w:p w14:paraId="596436D5" w14:textId="2095C797" w:rsidR="00497B31" w:rsidRDefault="00497B31" w:rsidP="003741FD">
            <w:r>
              <w:t>Skunk</w:t>
            </w:r>
          </w:p>
        </w:tc>
        <w:tc>
          <w:tcPr>
            <w:tcW w:w="4675" w:type="dxa"/>
          </w:tcPr>
          <w:p w14:paraId="74985F18" w14:textId="027617AA" w:rsidR="00497B31" w:rsidRDefault="00C55567">
            <w:r>
              <w:rPr>
                <w:noProof/>
              </w:rPr>
              <w:drawing>
                <wp:inline distT="0" distB="0" distL="0" distR="0" wp14:anchorId="077693C7" wp14:editId="0BBD7471">
                  <wp:extent cx="1905000" cy="1905000"/>
                  <wp:effectExtent l="0" t="0" r="0" b="0"/>
                  <wp:docPr id="33" name="Picture 33" descr="Qr code&#10;&#10;Description automatically generated">
                    <a:hlinkClick xmlns:a="http://schemas.openxmlformats.org/drawingml/2006/main" r:id="rId12" tooltip="Sku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Qr code&#10;&#10;Description automatically generated">
                            <a:hlinkClick r:id="rId12" tooltip="Skunk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1FDC6679" w14:textId="77777777" w:rsidTr="003741FD">
        <w:tc>
          <w:tcPr>
            <w:tcW w:w="4675" w:type="dxa"/>
          </w:tcPr>
          <w:p w14:paraId="53AEC5CB" w14:textId="2647F8FB" w:rsidR="00497B31" w:rsidRDefault="00497B31" w:rsidP="003741FD">
            <w:r>
              <w:t>Squirrel</w:t>
            </w:r>
          </w:p>
        </w:tc>
        <w:tc>
          <w:tcPr>
            <w:tcW w:w="4675" w:type="dxa"/>
          </w:tcPr>
          <w:p w14:paraId="72E6EB43" w14:textId="007CB661" w:rsidR="00497B31" w:rsidRDefault="00C55567">
            <w:r>
              <w:rPr>
                <w:noProof/>
              </w:rPr>
              <w:drawing>
                <wp:inline distT="0" distB="0" distL="0" distR="0" wp14:anchorId="4B6D5339" wp14:editId="504600AC">
                  <wp:extent cx="1905000" cy="1905000"/>
                  <wp:effectExtent l="0" t="0" r="0" b="0"/>
                  <wp:docPr id="34" name="Picture 34" descr="Qr code&#10;&#10;Description automatically generated">
                    <a:hlinkClick xmlns:a="http://schemas.openxmlformats.org/drawingml/2006/main" r:id="rId14" tooltip="Squirre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Qr code&#10;&#10;Description automatically generated">
                            <a:hlinkClick r:id="rId14" tooltip="Squirrel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B31" w14:paraId="4AA1B3F3" w14:textId="77777777" w:rsidTr="003741FD">
        <w:tc>
          <w:tcPr>
            <w:tcW w:w="4675" w:type="dxa"/>
          </w:tcPr>
          <w:p w14:paraId="63232171" w14:textId="7FF722EE" w:rsidR="00497B31" w:rsidRDefault="00497B31" w:rsidP="003741FD">
            <w:r>
              <w:t>Woodrat</w:t>
            </w:r>
          </w:p>
        </w:tc>
        <w:tc>
          <w:tcPr>
            <w:tcW w:w="4675" w:type="dxa"/>
          </w:tcPr>
          <w:p w14:paraId="55C6E73B" w14:textId="69B1D7FE" w:rsidR="00497B31" w:rsidRDefault="00C55567">
            <w:r>
              <w:rPr>
                <w:noProof/>
              </w:rPr>
              <w:drawing>
                <wp:inline distT="0" distB="0" distL="0" distR="0" wp14:anchorId="66B824BB" wp14:editId="48C25E60">
                  <wp:extent cx="1905000" cy="1905000"/>
                  <wp:effectExtent l="0" t="0" r="0" b="0"/>
                  <wp:docPr id="35" name="Picture 35" descr="Qr code&#10;&#10;Description automatically generated">
                    <a:hlinkClick xmlns:a="http://schemas.openxmlformats.org/drawingml/2006/main" r:id="rId16" tooltip="Woodra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Qr code&#10;&#10;Description automatically generated">
                            <a:hlinkClick r:id="rId16" tooltip="Woodrat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51DDC" w14:textId="77777777" w:rsidR="003741FD" w:rsidRDefault="003741FD"/>
    <w:p w14:paraId="66F419DA" w14:textId="77777777" w:rsidR="003741FD" w:rsidRDefault="003741FD"/>
    <w:p w14:paraId="7BE16F34" w14:textId="77777777" w:rsidR="003741FD" w:rsidRDefault="003741FD"/>
    <w:p w14:paraId="70339AD8" w14:textId="77777777" w:rsidR="003741FD" w:rsidRDefault="003741FD"/>
    <w:sectPr w:rsidR="0037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D"/>
    <w:rsid w:val="000B0950"/>
    <w:rsid w:val="003231AD"/>
    <w:rsid w:val="003741FD"/>
    <w:rsid w:val="00497B31"/>
    <w:rsid w:val="00537720"/>
    <w:rsid w:val="005B033E"/>
    <w:rsid w:val="00651350"/>
    <w:rsid w:val="006F6BF5"/>
    <w:rsid w:val="008B782D"/>
    <w:rsid w:val="00A21F14"/>
    <w:rsid w:val="00C55567"/>
    <w:rsid w:val="00CE643A"/>
    <w:rsid w:val="00DD6A35"/>
    <w:rsid w:val="00EC271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B671"/>
  <w15:chartTrackingRefBased/>
  <w15:docId w15:val="{ED9B5281-3074-4D83-9DCD-3FD212EE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FD"/>
  </w:style>
  <w:style w:type="paragraph" w:styleId="Heading2">
    <w:name w:val="heading 2"/>
    <w:basedOn w:val="Normal"/>
    <w:link w:val="Heading2Char"/>
    <w:uiPriority w:val="9"/>
    <w:qFormat/>
    <w:rsid w:val="0032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31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ssmont.edu/academics/programs/biology/cssr/natives/wildlife/mammals/coyote.php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rossmont.edu/academics/programs/biology/cssr/natives/wildlife/mammals/skunk.ph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grossmont.edu/academics/programs/biology/cssr/natives/wildlife/mammals/woodrat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rossmont.edu/academics/programs/biology/cssr/natives/wildlife/mammals/cat-feral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grossmont.edu/academics/programs/biology/cssr/natives/wildlife/mammals/rabbit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rossmont.edu/academics/programs/biology/cssr/natives/wildlife/mammals/bobcat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grossmont.edu/academics/programs/biology/cssr/natives/wildlife/mammals/squirre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Thompson</dc:creator>
  <cp:keywords/>
  <dc:description/>
  <cp:lastModifiedBy>Deanna Thompson</cp:lastModifiedBy>
  <cp:revision>5</cp:revision>
  <dcterms:created xsi:type="dcterms:W3CDTF">2021-11-19T21:01:00Z</dcterms:created>
  <dcterms:modified xsi:type="dcterms:W3CDTF">2021-11-19T21:13:00Z</dcterms:modified>
</cp:coreProperties>
</file>